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DJEČJI VRTIĆ "MALEŠNICA"</w:t>
      </w:r>
    </w:p>
    <w:p w:rsidR="00E82ED4" w:rsidRPr="001E1B7B" w:rsidRDefault="00E82ED4" w:rsidP="006F4051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Zagreb, A. T. Mimare 34</w:t>
      </w: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82ED4" w:rsidRPr="001E1B7B" w:rsidRDefault="00583BD0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601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2/2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/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0</w:t>
      </w:r>
      <w:r w:rsidR="00D33F00">
        <w:rPr>
          <w:rFonts w:asciiTheme="minorHAnsi" w:hAnsiTheme="minorHAnsi" w:cstheme="minorHAnsi"/>
          <w:sz w:val="24"/>
          <w:szCs w:val="24"/>
          <w:lang w:eastAsia="hr-HR"/>
        </w:rPr>
        <w:t>6</w:t>
      </w:r>
      <w:bookmarkStart w:id="0" w:name="_GoBack"/>
      <w:bookmarkEnd w:id="0"/>
    </w:p>
    <w:p w:rsidR="00E82ED4" w:rsidRPr="001E1B7B" w:rsidRDefault="00034B4C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URBROJ: 251-617-04-2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-1</w:t>
      </w:r>
    </w:p>
    <w:p w:rsidR="00E82ED4" w:rsidRPr="001E1B7B" w:rsidRDefault="00140B62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Zagreb, </w:t>
      </w:r>
      <w:r w:rsidR="00D33F00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D33F00">
        <w:rPr>
          <w:rFonts w:asciiTheme="minorHAnsi" w:hAnsiTheme="minorHAnsi" w:cstheme="minorHAnsi"/>
          <w:sz w:val="24"/>
          <w:szCs w:val="24"/>
          <w:lang w:eastAsia="hr-HR"/>
        </w:rPr>
        <w:t>lip</w:t>
      </w:r>
      <w:r w:rsidR="00190C0C">
        <w:rPr>
          <w:rFonts w:asciiTheme="minorHAnsi" w:hAnsiTheme="minorHAnsi" w:cstheme="minorHAnsi"/>
          <w:sz w:val="24"/>
          <w:szCs w:val="24"/>
          <w:lang w:eastAsia="hr-HR"/>
        </w:rPr>
        <w:t>n</w:t>
      </w:r>
      <w:r w:rsidR="00E94E83">
        <w:rPr>
          <w:rFonts w:asciiTheme="minorHAnsi" w:hAnsiTheme="minorHAnsi" w:cstheme="minorHAnsi"/>
          <w:sz w:val="24"/>
          <w:szCs w:val="24"/>
          <w:lang w:eastAsia="hr-HR"/>
        </w:rPr>
        <w:t>ja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20</w:t>
      </w:r>
      <w:r w:rsidR="00CE0E17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E82ED4" w:rsidRPr="001E1B7B" w:rsidRDefault="00E82ED4" w:rsidP="00BF5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val="it-IT" w:eastAsia="hr-HR"/>
        </w:rPr>
        <w:t>P O Z I V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5274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Temeljem čl. 42. Statuta Dječje</w:t>
      </w:r>
      <w:r w:rsidR="00311A6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g vrtića "Malešnica", sazivam 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C47F7B">
        <w:rPr>
          <w:rFonts w:asciiTheme="minorHAnsi" w:hAnsiTheme="minorHAnsi" w:cstheme="minorHAnsi"/>
          <w:b/>
          <w:sz w:val="24"/>
          <w:szCs w:val="24"/>
          <w:lang w:eastAsia="hr-HR"/>
        </w:rPr>
        <w:t>5</w:t>
      </w:r>
      <w:r w:rsidRPr="00B70023">
        <w:rPr>
          <w:rFonts w:asciiTheme="minorHAnsi" w:hAnsiTheme="minorHAnsi" w:cstheme="minorHAnsi"/>
          <w:b/>
          <w:sz w:val="24"/>
          <w:szCs w:val="24"/>
          <w:lang w:eastAsia="hr-HR"/>
        </w:rPr>
        <w:t>. sjednicu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</w:t>
      </w:r>
    </w:p>
    <w:p w:rsidR="0068598A" w:rsidRPr="001E1B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Dječjeg vrtića "Malešnica" koja će se održati </w:t>
      </w:r>
      <w:r w:rsidR="00233BE0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dana </w:t>
      </w:r>
      <w:r w:rsidR="00C47F7B">
        <w:rPr>
          <w:rFonts w:asciiTheme="minorHAnsi" w:hAnsiTheme="minorHAnsi" w:cstheme="minorHAnsi"/>
          <w:b/>
          <w:sz w:val="24"/>
          <w:szCs w:val="24"/>
          <w:lang w:eastAsia="hr-HR"/>
        </w:rPr>
        <w:t>5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. </w:t>
      </w:r>
      <w:r w:rsidR="00C47F7B">
        <w:rPr>
          <w:rFonts w:asciiTheme="minorHAnsi" w:hAnsiTheme="minorHAnsi" w:cstheme="minorHAnsi"/>
          <w:b/>
          <w:sz w:val="24"/>
          <w:szCs w:val="24"/>
          <w:lang w:eastAsia="hr-HR"/>
        </w:rPr>
        <w:t>lip</w:t>
      </w:r>
      <w:r w:rsidR="007874CE">
        <w:rPr>
          <w:rFonts w:asciiTheme="minorHAnsi" w:hAnsiTheme="minorHAnsi" w:cstheme="minorHAnsi"/>
          <w:b/>
          <w:sz w:val="24"/>
          <w:szCs w:val="24"/>
          <w:lang w:eastAsia="hr-HR"/>
        </w:rPr>
        <w:t>nja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="00034B4C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202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D720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  <w:r w:rsid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godine</w:t>
      </w:r>
      <w:r w:rsidR="00D6639D">
        <w:rPr>
          <w:rFonts w:asciiTheme="minorHAnsi" w:hAnsiTheme="minorHAnsi" w:cstheme="minorHAnsi"/>
          <w:b/>
          <w:sz w:val="24"/>
          <w:szCs w:val="24"/>
          <w:lang w:eastAsia="hr-HR"/>
        </w:rPr>
        <w:t>,</w:t>
      </w:r>
    </w:p>
    <w:p w:rsidR="0068598A" w:rsidRPr="001E1B7B" w:rsidRDefault="00C47F7B" w:rsidP="0068598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 w:eastAsia="hr-HR"/>
        </w:rPr>
      </w:pPr>
      <w:r>
        <w:rPr>
          <w:rFonts w:asciiTheme="minorHAnsi" w:hAnsiTheme="minorHAnsi" w:cstheme="minorHAnsi"/>
          <w:sz w:val="24"/>
          <w:szCs w:val="24"/>
          <w:lang w:val="es-ES_tradnl" w:eastAsia="hr-HR"/>
        </w:rPr>
        <w:t>elektronskim putem</w:t>
      </w:r>
      <w:r w:rsidR="0068598A"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 početkom u 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1</w:t>
      </w:r>
      <w:r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8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00</w:t>
      </w:r>
      <w:r w:rsidR="0068598A"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sati.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hr-HR"/>
        </w:rPr>
      </w:pP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  <w:t>Predlažem sljedeći dnevni red:</w:t>
      </w: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675BBA" w:rsidRDefault="00CE0E17" w:rsidP="00BC4AA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04EF2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C47F7B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BC5D7B" w:rsidRDefault="00A81BBC" w:rsidP="005D42BA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D33F00"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 w:rsidR="00D33F00" w:rsidRPr="00D33F00">
        <w:rPr>
          <w:rFonts w:asciiTheme="minorHAnsi" w:hAnsiTheme="minorHAnsi" w:cstheme="minorHAnsi"/>
          <w:sz w:val="24"/>
          <w:szCs w:val="24"/>
          <w:lang w:eastAsia="hr-HR"/>
        </w:rPr>
        <w:t xml:space="preserve">Izmjena i dopuna plana upisa djece rane i predškolske dobi </w:t>
      </w:r>
      <w:r w:rsidR="00D33F00" w:rsidRPr="00D33F00">
        <w:rPr>
          <w:rFonts w:asciiTheme="minorHAnsi" w:hAnsiTheme="minorHAnsi" w:cstheme="minorHAnsi"/>
          <w:sz w:val="24"/>
          <w:szCs w:val="24"/>
          <w:lang w:eastAsia="hr-HR"/>
        </w:rPr>
        <w:t>u programe predškolskog odgoja i obrazovanja</w:t>
      </w:r>
      <w:r w:rsidR="00D33F00" w:rsidRPr="00D33F00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D33F00" w:rsidRPr="00D33F00">
        <w:rPr>
          <w:rFonts w:asciiTheme="minorHAnsi" w:hAnsiTheme="minorHAnsi" w:cstheme="minorHAnsi"/>
          <w:sz w:val="24"/>
          <w:szCs w:val="24"/>
          <w:lang w:eastAsia="hr-HR"/>
        </w:rPr>
        <w:t>za pedagošku godinu 2024./2025.</w:t>
      </w:r>
    </w:p>
    <w:p w:rsidR="00D33F00" w:rsidRPr="00D33F00" w:rsidRDefault="00D33F00" w:rsidP="00D33F00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C5D7B" w:rsidRP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086D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>Predsjednica Upravnog vijeća</w:t>
      </w:r>
    </w:p>
    <w:p w:rsidR="00AB20C6" w:rsidRPr="001E1B7B" w:rsidRDefault="00AB20C6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02DA1" w:rsidRPr="001E1B7B" w:rsidRDefault="00DE4FAE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  <w:t>______________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>___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____________</w:t>
      </w:r>
    </w:p>
    <w:p w:rsidR="00E82ED4" w:rsidRPr="001E1B7B" w:rsidRDefault="00A65B4F" w:rsidP="00D02DA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          </w:t>
      </w:r>
      <w:r w:rsidR="00F10252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E2D63">
        <w:rPr>
          <w:rFonts w:asciiTheme="minorHAnsi" w:hAnsiTheme="minorHAnsi" w:cstheme="minorHAnsi"/>
          <w:sz w:val="24"/>
          <w:szCs w:val="24"/>
          <w:lang w:eastAsia="hr-HR"/>
        </w:rPr>
        <w:t xml:space="preserve">Renata </w:t>
      </w:r>
      <w:proofErr w:type="spellStart"/>
      <w:r w:rsidR="008E2D63">
        <w:rPr>
          <w:rFonts w:asciiTheme="minorHAnsi" w:hAnsiTheme="minorHAnsi" w:cstheme="minorHAnsi"/>
          <w:sz w:val="24"/>
          <w:szCs w:val="24"/>
          <w:lang w:eastAsia="hr-HR"/>
        </w:rPr>
        <w:t>Sinković</w:t>
      </w:r>
      <w:proofErr w:type="spellEnd"/>
      <w:r w:rsidR="006725C3">
        <w:rPr>
          <w:rFonts w:asciiTheme="minorHAnsi" w:hAnsiTheme="minorHAnsi" w:cstheme="minorHAnsi"/>
          <w:sz w:val="24"/>
          <w:szCs w:val="24"/>
          <w:lang w:eastAsia="hr-HR"/>
        </w:rPr>
        <w:t>, v.r.</w:t>
      </w:r>
    </w:p>
    <w:sectPr w:rsidR="00E82ED4" w:rsidRPr="001E1B7B" w:rsidSect="0030552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152"/>
    <w:multiLevelType w:val="hybridMultilevel"/>
    <w:tmpl w:val="4D228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A82"/>
    <w:multiLevelType w:val="hybridMultilevel"/>
    <w:tmpl w:val="6E120AFE"/>
    <w:lvl w:ilvl="0" w:tplc="FC4EF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A8D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662"/>
    <w:multiLevelType w:val="hybridMultilevel"/>
    <w:tmpl w:val="AA3A169C"/>
    <w:lvl w:ilvl="0" w:tplc="1408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3"/>
    <w:rsid w:val="000156F7"/>
    <w:rsid w:val="000159A2"/>
    <w:rsid w:val="00021A39"/>
    <w:rsid w:val="00033639"/>
    <w:rsid w:val="00034B4C"/>
    <w:rsid w:val="00035593"/>
    <w:rsid w:val="00046907"/>
    <w:rsid w:val="0005451E"/>
    <w:rsid w:val="000658A1"/>
    <w:rsid w:val="00074E24"/>
    <w:rsid w:val="000767F6"/>
    <w:rsid w:val="00077882"/>
    <w:rsid w:val="00086DD4"/>
    <w:rsid w:val="000A0C9A"/>
    <w:rsid w:val="000A18AB"/>
    <w:rsid w:val="000A7D97"/>
    <w:rsid w:val="000B684E"/>
    <w:rsid w:val="000C3311"/>
    <w:rsid w:val="000C401E"/>
    <w:rsid w:val="000C7A5F"/>
    <w:rsid w:val="000D0940"/>
    <w:rsid w:val="000D4977"/>
    <w:rsid w:val="000D6E83"/>
    <w:rsid w:val="000D71AD"/>
    <w:rsid w:val="000E355D"/>
    <w:rsid w:val="000F042A"/>
    <w:rsid w:val="000F2057"/>
    <w:rsid w:val="00104D6D"/>
    <w:rsid w:val="00106D9D"/>
    <w:rsid w:val="00123125"/>
    <w:rsid w:val="00123FC8"/>
    <w:rsid w:val="0012778B"/>
    <w:rsid w:val="00140B62"/>
    <w:rsid w:val="00166924"/>
    <w:rsid w:val="00170BE3"/>
    <w:rsid w:val="0017169F"/>
    <w:rsid w:val="001810E7"/>
    <w:rsid w:val="00187FD3"/>
    <w:rsid w:val="00190C0C"/>
    <w:rsid w:val="00192E3F"/>
    <w:rsid w:val="00197741"/>
    <w:rsid w:val="001D3F49"/>
    <w:rsid w:val="001E1B7B"/>
    <w:rsid w:val="0020029F"/>
    <w:rsid w:val="00200C30"/>
    <w:rsid w:val="00201085"/>
    <w:rsid w:val="00202A81"/>
    <w:rsid w:val="002104C2"/>
    <w:rsid w:val="00212072"/>
    <w:rsid w:val="002139F4"/>
    <w:rsid w:val="00227D87"/>
    <w:rsid w:val="00233BE0"/>
    <w:rsid w:val="00234CC0"/>
    <w:rsid w:val="00243135"/>
    <w:rsid w:val="00244AE4"/>
    <w:rsid w:val="00262134"/>
    <w:rsid w:val="00263E89"/>
    <w:rsid w:val="0026770B"/>
    <w:rsid w:val="00280AA9"/>
    <w:rsid w:val="0028104D"/>
    <w:rsid w:val="00295D92"/>
    <w:rsid w:val="00296693"/>
    <w:rsid w:val="002A0493"/>
    <w:rsid w:val="002B4BFB"/>
    <w:rsid w:val="002C13B3"/>
    <w:rsid w:val="002C3BF2"/>
    <w:rsid w:val="002D792B"/>
    <w:rsid w:val="002E0E76"/>
    <w:rsid w:val="002E4D0C"/>
    <w:rsid w:val="002F0F83"/>
    <w:rsid w:val="002F1B5D"/>
    <w:rsid w:val="00304725"/>
    <w:rsid w:val="00305527"/>
    <w:rsid w:val="003109C5"/>
    <w:rsid w:val="00311A61"/>
    <w:rsid w:val="003226A9"/>
    <w:rsid w:val="00322905"/>
    <w:rsid w:val="0032723E"/>
    <w:rsid w:val="003372A2"/>
    <w:rsid w:val="00343F7F"/>
    <w:rsid w:val="0036090B"/>
    <w:rsid w:val="00364879"/>
    <w:rsid w:val="00366C36"/>
    <w:rsid w:val="003731F6"/>
    <w:rsid w:val="003773B3"/>
    <w:rsid w:val="003856A1"/>
    <w:rsid w:val="00386845"/>
    <w:rsid w:val="00390FA5"/>
    <w:rsid w:val="003B261F"/>
    <w:rsid w:val="003D1E96"/>
    <w:rsid w:val="003D3A34"/>
    <w:rsid w:val="003E58BE"/>
    <w:rsid w:val="003F3394"/>
    <w:rsid w:val="00401F89"/>
    <w:rsid w:val="00420BEC"/>
    <w:rsid w:val="00423338"/>
    <w:rsid w:val="004235B8"/>
    <w:rsid w:val="00425D02"/>
    <w:rsid w:val="00432666"/>
    <w:rsid w:val="004455FA"/>
    <w:rsid w:val="00454D4E"/>
    <w:rsid w:val="00456C51"/>
    <w:rsid w:val="0046092A"/>
    <w:rsid w:val="0046447C"/>
    <w:rsid w:val="0047444F"/>
    <w:rsid w:val="00487FD1"/>
    <w:rsid w:val="004916BD"/>
    <w:rsid w:val="004B4B52"/>
    <w:rsid w:val="004B78CB"/>
    <w:rsid w:val="004C3313"/>
    <w:rsid w:val="004C6609"/>
    <w:rsid w:val="004D5CC4"/>
    <w:rsid w:val="00500016"/>
    <w:rsid w:val="00515DBD"/>
    <w:rsid w:val="0052479E"/>
    <w:rsid w:val="0052747B"/>
    <w:rsid w:val="00531F5E"/>
    <w:rsid w:val="00531F7A"/>
    <w:rsid w:val="00532EB3"/>
    <w:rsid w:val="00541C0B"/>
    <w:rsid w:val="005456F3"/>
    <w:rsid w:val="00550BF0"/>
    <w:rsid w:val="00552252"/>
    <w:rsid w:val="00556C60"/>
    <w:rsid w:val="00563C30"/>
    <w:rsid w:val="0058197E"/>
    <w:rsid w:val="00583BD0"/>
    <w:rsid w:val="005A6EFB"/>
    <w:rsid w:val="005C27CD"/>
    <w:rsid w:val="005C4539"/>
    <w:rsid w:val="005C7B6F"/>
    <w:rsid w:val="005C7C25"/>
    <w:rsid w:val="005D1648"/>
    <w:rsid w:val="005D41C2"/>
    <w:rsid w:val="005E4CED"/>
    <w:rsid w:val="005F6BA4"/>
    <w:rsid w:val="006008A1"/>
    <w:rsid w:val="00601582"/>
    <w:rsid w:val="00604DF8"/>
    <w:rsid w:val="00610A7E"/>
    <w:rsid w:val="0061394A"/>
    <w:rsid w:val="0061433E"/>
    <w:rsid w:val="0062782C"/>
    <w:rsid w:val="00631136"/>
    <w:rsid w:val="0064340D"/>
    <w:rsid w:val="00657FD4"/>
    <w:rsid w:val="00661907"/>
    <w:rsid w:val="00663336"/>
    <w:rsid w:val="006725C1"/>
    <w:rsid w:val="006725C3"/>
    <w:rsid w:val="006743D8"/>
    <w:rsid w:val="00675BBA"/>
    <w:rsid w:val="00683FB8"/>
    <w:rsid w:val="0068598A"/>
    <w:rsid w:val="00685D9B"/>
    <w:rsid w:val="0068784C"/>
    <w:rsid w:val="00690C58"/>
    <w:rsid w:val="0069518C"/>
    <w:rsid w:val="006A641A"/>
    <w:rsid w:val="006B1389"/>
    <w:rsid w:val="006B61CB"/>
    <w:rsid w:val="006C60F0"/>
    <w:rsid w:val="006D3DD1"/>
    <w:rsid w:val="006D559D"/>
    <w:rsid w:val="006D66AD"/>
    <w:rsid w:val="006D72E9"/>
    <w:rsid w:val="006E4BB2"/>
    <w:rsid w:val="006F1650"/>
    <w:rsid w:val="006F2809"/>
    <w:rsid w:val="006F4051"/>
    <w:rsid w:val="006F6B53"/>
    <w:rsid w:val="00717B02"/>
    <w:rsid w:val="00717E07"/>
    <w:rsid w:val="00722B10"/>
    <w:rsid w:val="007240A4"/>
    <w:rsid w:val="007278BD"/>
    <w:rsid w:val="00730270"/>
    <w:rsid w:val="00751927"/>
    <w:rsid w:val="007531B7"/>
    <w:rsid w:val="00757697"/>
    <w:rsid w:val="00760142"/>
    <w:rsid w:val="00764484"/>
    <w:rsid w:val="00765032"/>
    <w:rsid w:val="00772A39"/>
    <w:rsid w:val="0077524F"/>
    <w:rsid w:val="0078518D"/>
    <w:rsid w:val="007874CE"/>
    <w:rsid w:val="0079043B"/>
    <w:rsid w:val="007919B7"/>
    <w:rsid w:val="00792E7D"/>
    <w:rsid w:val="007A554B"/>
    <w:rsid w:val="007B6F4F"/>
    <w:rsid w:val="007B72E5"/>
    <w:rsid w:val="007C1B00"/>
    <w:rsid w:val="007C30D7"/>
    <w:rsid w:val="007C6A7E"/>
    <w:rsid w:val="007D3F42"/>
    <w:rsid w:val="007E3DA1"/>
    <w:rsid w:val="00802B3D"/>
    <w:rsid w:val="008106BC"/>
    <w:rsid w:val="0081573B"/>
    <w:rsid w:val="00816CD0"/>
    <w:rsid w:val="00832BD4"/>
    <w:rsid w:val="0084500E"/>
    <w:rsid w:val="0084644B"/>
    <w:rsid w:val="00851F83"/>
    <w:rsid w:val="00893E10"/>
    <w:rsid w:val="00895260"/>
    <w:rsid w:val="008961D6"/>
    <w:rsid w:val="008B3DEA"/>
    <w:rsid w:val="008C3DC0"/>
    <w:rsid w:val="008C674F"/>
    <w:rsid w:val="008D005F"/>
    <w:rsid w:val="008D49C5"/>
    <w:rsid w:val="008E2D63"/>
    <w:rsid w:val="008F313C"/>
    <w:rsid w:val="00900D3D"/>
    <w:rsid w:val="00904EF2"/>
    <w:rsid w:val="00905E9A"/>
    <w:rsid w:val="00920BE1"/>
    <w:rsid w:val="009254F0"/>
    <w:rsid w:val="00944984"/>
    <w:rsid w:val="009605CE"/>
    <w:rsid w:val="00972857"/>
    <w:rsid w:val="00974B28"/>
    <w:rsid w:val="00977D49"/>
    <w:rsid w:val="009863C8"/>
    <w:rsid w:val="00986A43"/>
    <w:rsid w:val="00995FEA"/>
    <w:rsid w:val="00997323"/>
    <w:rsid w:val="009A5761"/>
    <w:rsid w:val="009B6010"/>
    <w:rsid w:val="009B75F1"/>
    <w:rsid w:val="009C6BCD"/>
    <w:rsid w:val="009D720B"/>
    <w:rsid w:val="009E0531"/>
    <w:rsid w:val="00A023DE"/>
    <w:rsid w:val="00A02B23"/>
    <w:rsid w:val="00A05DB3"/>
    <w:rsid w:val="00A07ED9"/>
    <w:rsid w:val="00A13924"/>
    <w:rsid w:val="00A23BE3"/>
    <w:rsid w:val="00A256BA"/>
    <w:rsid w:val="00A4004E"/>
    <w:rsid w:val="00A43F0C"/>
    <w:rsid w:val="00A5373D"/>
    <w:rsid w:val="00A54BF2"/>
    <w:rsid w:val="00A57C76"/>
    <w:rsid w:val="00A65B4F"/>
    <w:rsid w:val="00A663ED"/>
    <w:rsid w:val="00A731E0"/>
    <w:rsid w:val="00A7393F"/>
    <w:rsid w:val="00A81BBC"/>
    <w:rsid w:val="00A8496E"/>
    <w:rsid w:val="00A86E5F"/>
    <w:rsid w:val="00AA6EAF"/>
    <w:rsid w:val="00AB20C6"/>
    <w:rsid w:val="00AB253D"/>
    <w:rsid w:val="00AB5F6D"/>
    <w:rsid w:val="00AC4432"/>
    <w:rsid w:val="00AD5A60"/>
    <w:rsid w:val="00AF2E08"/>
    <w:rsid w:val="00AF75EF"/>
    <w:rsid w:val="00AF788B"/>
    <w:rsid w:val="00B22055"/>
    <w:rsid w:val="00B24587"/>
    <w:rsid w:val="00B3466D"/>
    <w:rsid w:val="00B370FB"/>
    <w:rsid w:val="00B42C58"/>
    <w:rsid w:val="00B65BBA"/>
    <w:rsid w:val="00B70023"/>
    <w:rsid w:val="00B73BE1"/>
    <w:rsid w:val="00B73E69"/>
    <w:rsid w:val="00B7637D"/>
    <w:rsid w:val="00B81D5A"/>
    <w:rsid w:val="00BA35B1"/>
    <w:rsid w:val="00BA7DEB"/>
    <w:rsid w:val="00BB5878"/>
    <w:rsid w:val="00BB7DA3"/>
    <w:rsid w:val="00BC0BEB"/>
    <w:rsid w:val="00BC4AAC"/>
    <w:rsid w:val="00BC5D7B"/>
    <w:rsid w:val="00BD0BED"/>
    <w:rsid w:val="00BE71D2"/>
    <w:rsid w:val="00BF56C4"/>
    <w:rsid w:val="00BF5FBC"/>
    <w:rsid w:val="00C206D0"/>
    <w:rsid w:val="00C330D7"/>
    <w:rsid w:val="00C37926"/>
    <w:rsid w:val="00C47F7B"/>
    <w:rsid w:val="00C507C6"/>
    <w:rsid w:val="00C52EC2"/>
    <w:rsid w:val="00C5450C"/>
    <w:rsid w:val="00C82393"/>
    <w:rsid w:val="00C87FEE"/>
    <w:rsid w:val="00C94415"/>
    <w:rsid w:val="00C973D7"/>
    <w:rsid w:val="00CB13C3"/>
    <w:rsid w:val="00CB74D8"/>
    <w:rsid w:val="00CC7A51"/>
    <w:rsid w:val="00CD206F"/>
    <w:rsid w:val="00CD2845"/>
    <w:rsid w:val="00CD690C"/>
    <w:rsid w:val="00CE0E17"/>
    <w:rsid w:val="00D02DA1"/>
    <w:rsid w:val="00D056E0"/>
    <w:rsid w:val="00D224FA"/>
    <w:rsid w:val="00D22F5C"/>
    <w:rsid w:val="00D33F00"/>
    <w:rsid w:val="00D35D11"/>
    <w:rsid w:val="00D37D59"/>
    <w:rsid w:val="00D400D6"/>
    <w:rsid w:val="00D40CA6"/>
    <w:rsid w:val="00D6639D"/>
    <w:rsid w:val="00D94A4F"/>
    <w:rsid w:val="00DA36AB"/>
    <w:rsid w:val="00DB05F3"/>
    <w:rsid w:val="00DB1B6C"/>
    <w:rsid w:val="00DC38A9"/>
    <w:rsid w:val="00DD6D07"/>
    <w:rsid w:val="00DE39A4"/>
    <w:rsid w:val="00DE4FAE"/>
    <w:rsid w:val="00DF2715"/>
    <w:rsid w:val="00DF7F76"/>
    <w:rsid w:val="00E01B8E"/>
    <w:rsid w:val="00E27205"/>
    <w:rsid w:val="00E27F95"/>
    <w:rsid w:val="00E3642F"/>
    <w:rsid w:val="00E432C7"/>
    <w:rsid w:val="00E45B5C"/>
    <w:rsid w:val="00E520A3"/>
    <w:rsid w:val="00E53EB9"/>
    <w:rsid w:val="00E5523C"/>
    <w:rsid w:val="00E57092"/>
    <w:rsid w:val="00E62EDD"/>
    <w:rsid w:val="00E70F74"/>
    <w:rsid w:val="00E72672"/>
    <w:rsid w:val="00E73AE9"/>
    <w:rsid w:val="00E82ED4"/>
    <w:rsid w:val="00E87CC5"/>
    <w:rsid w:val="00E94E83"/>
    <w:rsid w:val="00EB5C80"/>
    <w:rsid w:val="00EC0D10"/>
    <w:rsid w:val="00EC0E0D"/>
    <w:rsid w:val="00EC74D5"/>
    <w:rsid w:val="00EC7607"/>
    <w:rsid w:val="00EE4FD5"/>
    <w:rsid w:val="00EF1F99"/>
    <w:rsid w:val="00F007D4"/>
    <w:rsid w:val="00F10252"/>
    <w:rsid w:val="00F14F16"/>
    <w:rsid w:val="00F24509"/>
    <w:rsid w:val="00F37EED"/>
    <w:rsid w:val="00F40A7E"/>
    <w:rsid w:val="00F64317"/>
    <w:rsid w:val="00F80142"/>
    <w:rsid w:val="00F829CA"/>
    <w:rsid w:val="00F82C56"/>
    <w:rsid w:val="00F91223"/>
    <w:rsid w:val="00F9491D"/>
    <w:rsid w:val="00FA2FE8"/>
    <w:rsid w:val="00FA34AC"/>
    <w:rsid w:val="00FB3156"/>
    <w:rsid w:val="00FB77D8"/>
    <w:rsid w:val="00FD4C42"/>
    <w:rsid w:val="00FE022C"/>
    <w:rsid w:val="00FE6A07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DA96C"/>
  <w15:docId w15:val="{25B96F7A-A58E-4E7F-89F4-1A5006B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3</cp:revision>
  <cp:lastPrinted>2024-04-16T11:42:00Z</cp:lastPrinted>
  <dcterms:created xsi:type="dcterms:W3CDTF">2024-06-05T12:59:00Z</dcterms:created>
  <dcterms:modified xsi:type="dcterms:W3CDTF">2024-06-05T13:04:00Z</dcterms:modified>
</cp:coreProperties>
</file>